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BB" w:rsidRPr="00465819" w:rsidRDefault="000E71BB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Phụ</w:t>
      </w:r>
      <w:proofErr w:type="spellEnd"/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lục</w:t>
      </w:r>
      <w:proofErr w:type="spellEnd"/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III-7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CỘNG HÒA XÃ HỘI CHỦ NGHĨA VIỆT NAM</w:t>
      </w:r>
    </w:p>
    <w:p w:rsidR="00AB67AE" w:rsidRPr="00465819" w:rsidRDefault="00FE796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89060" wp14:editId="2FE76D18">
                <wp:simplePos x="0" y="0"/>
                <wp:positionH relativeFrom="column">
                  <wp:posOffset>1909555</wp:posOffset>
                </wp:positionH>
                <wp:positionV relativeFrom="paragraph">
                  <wp:posOffset>179374</wp:posOffset>
                </wp:positionV>
                <wp:extent cx="1908037" cy="0"/>
                <wp:effectExtent l="0" t="0" r="1651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35pt,14.1pt" to="300.6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" strokecolor="#4579b8 [3044]"/>
            </w:pict>
          </mc:Fallback>
        </mc:AlternateContent>
      </w:r>
      <w:r w:rsidR="00AB67AE" w:rsidRPr="004658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vi-VN"/>
        </w:rPr>
        <w:t>Độc lập – Tự do – Hạnh phúc</w:t>
      </w:r>
    </w:p>
    <w:p w:rsidR="00FE796E" w:rsidRPr="00465819" w:rsidRDefault="00FE796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BIÊN BẢN HỌP THÀNH VIÊN HỘ GIA ĐÌNH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vi-VN"/>
        </w:rPr>
        <w:t>V/v thành lập hộ kinh doanh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Hôm nay ngày </w:t>
      </w:r>
      <w:r w:rsidR="00200799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tháng </w:t>
      </w:r>
      <w:r w:rsidR="00200799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năm </w:t>
      </w:r>
      <w:r w:rsidR="00200799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, chúng tôi gồm:</w:t>
      </w:r>
    </w:p>
    <w:p w:rsidR="00AB67AE" w:rsidRPr="00465819" w:rsidRDefault="0020079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CHỦ HỘ KINH DOANH:</w:t>
      </w:r>
    </w:p>
    <w:p w:rsidR="00AB67AE" w:rsidRPr="00465819" w:rsidRDefault="00A00C9B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AB67AE" w:rsidRPr="00465819" w:rsidRDefault="00A00C9B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A00C9B" w:rsidRPr="00465819" w:rsidRDefault="00A00C9B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200799" w:rsidRPr="00465819" w:rsidRDefault="0020079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>CÁC THÀNH VIÊN HỘ KINH DOANH:</w:t>
      </w:r>
    </w:p>
    <w:p w:rsidR="00465819" w:rsidRP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465819" w:rsidRP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465819" w:rsidRP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465819" w:rsidRP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200799" w:rsidRPr="00465819" w:rsidRDefault="0046581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A00C9B" w:rsidRPr="00465819" w:rsidRDefault="00200799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 xml:space="preserve">Bằng biên bản này, các bên tiến hành cuộc họp thành viên hộ gia đình với những nội dung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thỏa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thuận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sau đây:</w:t>
      </w:r>
    </w:p>
    <w:p w:rsidR="00153103" w:rsidRPr="00465819" w:rsidRDefault="00153103" w:rsidP="00465819">
      <w:pPr>
        <w:pStyle w:val="ListParagraph"/>
        <w:numPr>
          <w:ilvl w:val="0"/>
          <w:numId w:val="1"/>
        </w:num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vi-VN"/>
        </w:rPr>
        <w:t>Nội dung họp</w:t>
      </w:r>
      <w:r w:rsidRPr="004658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>:</w:t>
      </w:r>
    </w:p>
    <w:p w:rsidR="00AB67AE" w:rsidRPr="00465819" w:rsidRDefault="00200799" w:rsidP="00465819">
      <w:pPr>
        <w:shd w:val="clear" w:color="auto" w:fill="FFFFFF"/>
        <w:spacing w:before="120" w:after="120" w:line="240" w:lineRule="auto"/>
        <w:ind w:left="709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bookmarkStart w:id="0" w:name="_GoBack"/>
      <w:bookmarkEnd w:id="0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</w:t>
      </w:r>
      <w:r w:rsidR="00153103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</w:t>
      </w:r>
    </w:p>
    <w:p w:rsidR="00A00C9B" w:rsidRPr="00465819" w:rsidRDefault="00A00C9B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……………………………………………………………………………………</w:t>
      </w:r>
    </w:p>
    <w:p w:rsidR="00A00C9B" w:rsidRPr="00465819" w:rsidRDefault="00A00C9B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……………………………………………………………………………………</w:t>
      </w:r>
    </w:p>
    <w:p w:rsidR="00A00C9B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2</w:t>
      </w:r>
      <w:r w:rsidR="00AB67AE"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. Mục đích góp vốn: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thành lập Hộ kinh doanh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Ngành nghề hoạt động kinh doanh chính: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</w:t>
      </w:r>
    </w:p>
    <w:p w:rsidR="00A00C9B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3</w:t>
      </w:r>
      <w:r w:rsidR="00AB67AE"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. Số vốn góp: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…………………………………………………………………</w:t>
      </w:r>
    </w:p>
    <w:p w:rsidR="00A00C9B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Loại tài sản góp vốn của từng thành viên: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</w:t>
      </w:r>
    </w:p>
    <w:p w:rsidR="00A00C9B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4</w:t>
      </w:r>
      <w:r w:rsidR="00AB67AE"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. Thời hạn góp vốn: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……………………………………………………………</w:t>
      </w:r>
    </w:p>
    <w:p w:rsidR="00A00C9B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5</w:t>
      </w:r>
      <w:r w:rsidR="00AB67AE"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. Cử người quản lý phần vốn góp: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  <w:r w:rsid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Cử Ông/Bà </w:t>
      </w:r>
      <w:r w:rsidR="00A00C9B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đại diện quản lý phần vốn góp.</w:t>
      </w:r>
    </w:p>
    <w:p w:rsidR="00AB67AE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6</w:t>
      </w:r>
      <w:r w:rsidR="00AB67AE"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. Cam kết của các bên: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</w:p>
    <w:p w:rsidR="00AB67AE" w:rsidRPr="00465819" w:rsidRDefault="00153103" w:rsidP="00465819">
      <w:p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lastRenderedPageBreak/>
        <w:t>-  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Bản thân không thuộc diện pháp luật cấm kinh doanh; không đồng thời là chủ hộ kinh doanh khác; không là chủ doanh nghiệp tư nhân; không là thành viên hợp danh của công ty hợp danh (trừ trường hợp được sự nhất trí của các thành viên hợp danh còn lại);</w:t>
      </w:r>
    </w:p>
    <w:p w:rsidR="00AB67AE" w:rsidRPr="00465819" w:rsidRDefault="00153103" w:rsidP="00465819">
      <w:p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-  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Địa điểm kinh doanh và tài sản góp vốn thuộc quyền sở hữu/quyền sử dụng hợp pháp và được sử dụng đúng mục đích theo quy định của pháp luật;</w:t>
      </w:r>
    </w:p>
    <w:p w:rsidR="00AB67AE" w:rsidRPr="00465819" w:rsidRDefault="00153103" w:rsidP="00465819">
      <w:p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-  </w:t>
      </w:r>
      <w:r w:rsidR="00AB67AE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Chịu trách nhiệm trước pháp luật về tính hợp pháp, chính xác và trung thực của nội dung đăng ký trên.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6. Nguyên tắc chia lợi nhuận:</w:t>
      </w:r>
    </w:p>
    <w:p w:rsidR="00AB67AE" w:rsidRPr="00465819" w:rsidRDefault="00AB67AE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Các bên thống nhất chia lợi nhuận theo nguyên tắc sau: </w:t>
      </w:r>
      <w:r w:rsidR="00640501"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</w:t>
      </w:r>
    </w:p>
    <w:p w:rsidR="00153103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 xml:space="preserve">Biên bản họp được lập thành …… bản chính (trong đó: 01 bản chính giao cho chủ hộ kinh doanh giữ, …… bản chính còn lại giao cho các thành viên hộ gia đình giữ). </w:t>
      </w:r>
    </w:p>
    <w:p w:rsidR="00AB67AE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Buổi họp kết thúc vào lúc …….. giờ …….. ngày … tháng … năm ……..</w:t>
      </w:r>
    </w:p>
    <w:p w:rsidR="00153103" w:rsidRPr="00465819" w:rsidRDefault="00153103" w:rsidP="00465819">
      <w:pPr>
        <w:shd w:val="clear" w:color="auto" w:fill="FFFFFF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</w:p>
    <w:p w:rsidR="00AB67AE" w:rsidRPr="00465819" w:rsidRDefault="00AB67AE" w:rsidP="00465819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4658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CHỮ KÝ CỦA CÁC THÀNH VIÊN HỘ GIA ĐÌNH</w:t>
      </w:r>
    </w:p>
    <w:p w:rsidR="000664D3" w:rsidRPr="00465819" w:rsidRDefault="000664D3" w:rsidP="00465819">
      <w:pPr>
        <w:spacing w:before="120" w:after="120" w:line="240" w:lineRule="auto"/>
        <w:ind w:firstLine="720"/>
        <w:rPr>
          <w:sz w:val="26"/>
          <w:szCs w:val="26"/>
        </w:rPr>
      </w:pPr>
    </w:p>
    <w:sectPr w:rsidR="000664D3" w:rsidRPr="00465819" w:rsidSect="00FE796E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C54"/>
    <w:multiLevelType w:val="hybridMultilevel"/>
    <w:tmpl w:val="F998DD36"/>
    <w:lvl w:ilvl="0" w:tplc="422298B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AE"/>
    <w:rsid w:val="000664D3"/>
    <w:rsid w:val="000E71BB"/>
    <w:rsid w:val="00153103"/>
    <w:rsid w:val="00200799"/>
    <w:rsid w:val="00465819"/>
    <w:rsid w:val="00640501"/>
    <w:rsid w:val="009B65EA"/>
    <w:rsid w:val="00A00C9B"/>
    <w:rsid w:val="00A436FA"/>
    <w:rsid w:val="00AB67AE"/>
    <w:rsid w:val="00AC257D"/>
    <w:rsid w:val="00F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C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0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35</cp:revision>
  <dcterms:created xsi:type="dcterms:W3CDTF">2022-02-27T03:11:00Z</dcterms:created>
  <dcterms:modified xsi:type="dcterms:W3CDTF">2023-06-29T04:36:00Z</dcterms:modified>
</cp:coreProperties>
</file>